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57" w:rsidRDefault="00E20A57" w:rsidP="00017C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"/>
        <w:tblW w:w="9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3"/>
        <w:gridCol w:w="1775"/>
      </w:tblGrid>
      <w:tr w:rsidR="00E20A57" w:rsidRPr="00E52493">
        <w:trPr>
          <w:trHeight w:val="680"/>
        </w:trPr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BD04BE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FFFFFF"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Karta aplikacyjna </w:t>
            </w:r>
          </w:p>
          <w:p w:rsidR="00E20A57" w:rsidRPr="00772C2C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60" w:line="240" w:lineRule="auto"/>
              <w:ind w:left="0" w:hanging="2"/>
              <w:rPr>
                <w:rFonts w:ascii="Arial" w:eastAsia="Arial" w:hAnsi="Arial" w:cs="Arial"/>
                <w:color w:val="FFFFFF"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color w:val="FFFFFF"/>
                <w:lang w:val="pl-PL"/>
              </w:rPr>
              <w:t>PIKNIK NA WYSPIE</w:t>
            </w:r>
            <w:r w:rsidR="00BD04BE" w:rsidRPr="00772C2C">
              <w:rPr>
                <w:rFonts w:ascii="Arial" w:eastAsia="Arial" w:hAnsi="Arial" w:cs="Arial"/>
                <w:b/>
                <w:color w:val="FFFFFF"/>
                <w:lang w:val="pl-PL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E52493" w:rsidRDefault="00BD04BE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</w:tabs>
              <w:spacing w:line="240" w:lineRule="auto"/>
              <w:ind w:left="0" w:hanging="2"/>
              <w:jc w:val="right"/>
              <w:rPr>
                <w:rFonts w:ascii="Arial" w:eastAsia="Arial" w:hAnsi="Arial" w:cs="Arial"/>
              </w:rPr>
            </w:pPr>
            <w:r w:rsidRPr="00E52493">
              <w:rPr>
                <w:rFonts w:ascii="Arial" w:eastAsia="Arial" w:hAnsi="Arial" w:cs="Arial"/>
                <w:noProof/>
                <w:color w:val="FFFFFF"/>
                <w:lang w:val="pl-PL" w:eastAsia="pl-PL"/>
              </w:rPr>
              <w:drawing>
                <wp:inline distT="0" distB="0" distL="114300" distR="114300" wp14:anchorId="5F6DF018" wp14:editId="17A0A8B4">
                  <wp:extent cx="914400" cy="25400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A57" w:rsidRPr="00E52493" w:rsidRDefault="00BD04BE" w:rsidP="00017CA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0" w:hanging="2"/>
        <w:rPr>
          <w:rFonts w:ascii="Arial" w:eastAsia="Arial" w:hAnsi="Arial" w:cs="Arial"/>
        </w:rPr>
      </w:pPr>
      <w:bookmarkStart w:id="1" w:name="bookmark=id.gjdgxs" w:colFirst="0" w:colLast="0"/>
      <w:bookmarkEnd w:id="1"/>
      <w:r w:rsidRPr="00772C2C">
        <w:rPr>
          <w:rFonts w:ascii="Arial" w:eastAsia="Arial" w:hAnsi="Arial" w:cs="Arial"/>
          <w:lang w:val="pl-PL"/>
        </w:rPr>
        <w:t>Organizator/ adres korespondencyjny:</w:t>
      </w:r>
      <w:r w:rsidRPr="00772C2C">
        <w:rPr>
          <w:rFonts w:ascii="Arial" w:eastAsia="Arial" w:hAnsi="Arial" w:cs="Arial"/>
          <w:lang w:val="pl-PL"/>
        </w:rPr>
        <w:br/>
        <w:t xml:space="preserve">Galeria Sztuki Współczesnej, pl. </w:t>
      </w:r>
      <w:proofErr w:type="spellStart"/>
      <w:r w:rsidRPr="00E52493">
        <w:rPr>
          <w:rFonts w:ascii="Arial" w:eastAsia="Arial" w:hAnsi="Arial" w:cs="Arial"/>
        </w:rPr>
        <w:t>Teatralny</w:t>
      </w:r>
      <w:proofErr w:type="spellEnd"/>
      <w:r w:rsidRPr="00E52493">
        <w:rPr>
          <w:rFonts w:ascii="Arial" w:eastAsia="Arial" w:hAnsi="Arial" w:cs="Arial"/>
        </w:rPr>
        <w:t xml:space="preserve"> 12, 45-056 Opole</w:t>
      </w:r>
      <w:r w:rsidRPr="00E52493">
        <w:rPr>
          <w:rFonts w:ascii="Arial" w:eastAsia="Arial" w:hAnsi="Arial" w:cs="Arial"/>
        </w:rPr>
        <w:br/>
        <w:t xml:space="preserve">tel. 77 402 12 35, e-mail: </w:t>
      </w:r>
      <w:r w:rsidR="00017CA4" w:rsidRPr="00E52493">
        <w:rPr>
          <w:rFonts w:ascii="Arial" w:eastAsia="Arial" w:hAnsi="Arial" w:cs="Arial"/>
        </w:rPr>
        <w:t>adelakropiowska</w:t>
      </w:r>
      <w:r w:rsidRPr="00E52493">
        <w:rPr>
          <w:rFonts w:ascii="Arial" w:eastAsia="Arial" w:hAnsi="Arial" w:cs="Arial"/>
        </w:rPr>
        <w:t>@galeriaopole.pl</w:t>
      </w:r>
    </w:p>
    <w:tbl>
      <w:tblPr>
        <w:tblStyle w:val="a0"/>
        <w:tblW w:w="93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E20A57" w:rsidRPr="00E52493">
        <w:trPr>
          <w:trHeight w:val="397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E52493" w:rsidRDefault="00BD04BE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  <w:r w:rsidRPr="00E52493">
              <w:rPr>
                <w:rFonts w:ascii="Arial" w:eastAsia="Arial" w:hAnsi="Arial" w:cs="Arial"/>
                <w:b/>
                <w:color w:val="FFFFFF"/>
              </w:rPr>
              <w:t xml:space="preserve">Dane </w:t>
            </w:r>
            <w:proofErr w:type="spellStart"/>
            <w:r w:rsidRPr="00E52493">
              <w:rPr>
                <w:rFonts w:ascii="Arial" w:eastAsia="Arial" w:hAnsi="Arial" w:cs="Arial"/>
                <w:b/>
                <w:color w:val="FFFFFF"/>
              </w:rPr>
              <w:t>uczestnika</w:t>
            </w:r>
            <w:proofErr w:type="spellEnd"/>
            <w:r w:rsidRPr="00E52493">
              <w:rPr>
                <w:rFonts w:ascii="Arial" w:eastAsia="Arial" w:hAnsi="Arial" w:cs="Arial"/>
                <w:b/>
                <w:color w:val="FFFFFF"/>
              </w:rPr>
              <w:t xml:space="preserve"> </w:t>
            </w:r>
          </w:p>
        </w:tc>
      </w:tr>
    </w:tbl>
    <w:p w:rsidR="00E20A57" w:rsidRPr="00E52493" w:rsidRDefault="00E20A57" w:rsidP="00017CA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rPr>
          <w:rFonts w:ascii="Arial" w:eastAsia="Arial" w:hAnsi="Arial" w:cs="Arial"/>
        </w:rPr>
      </w:pPr>
    </w:p>
    <w:tbl>
      <w:tblPr>
        <w:tblStyle w:val="a1"/>
        <w:tblW w:w="9510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2434"/>
        <w:gridCol w:w="10"/>
        <w:gridCol w:w="7066"/>
      </w:tblGrid>
      <w:tr w:rsidR="00E20A57" w:rsidRPr="00772C2C" w:rsidTr="00017CA4">
        <w:trPr>
          <w:trHeight w:val="112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lang w:val="pl-PL"/>
              </w:rPr>
              <w:t>I</w:t>
            </w:r>
            <w:r w:rsidR="00BD04BE" w:rsidRPr="00772C2C">
              <w:rPr>
                <w:rFonts w:ascii="Arial" w:eastAsia="Arial" w:hAnsi="Arial" w:cs="Arial"/>
                <w:b/>
                <w:lang w:val="pl-PL"/>
              </w:rPr>
              <w:t>mię i nazwisko</w:t>
            </w:r>
            <w:r w:rsidR="00E52493" w:rsidRPr="00772C2C">
              <w:rPr>
                <w:rFonts w:ascii="Arial" w:eastAsia="Arial" w:hAnsi="Arial" w:cs="Arial"/>
                <w:b/>
                <w:lang w:val="pl-PL"/>
              </w:rPr>
              <w:t xml:space="preserve"> lub </w:t>
            </w:r>
            <w:r w:rsidRPr="00772C2C">
              <w:rPr>
                <w:rFonts w:ascii="Arial" w:eastAsia="Arial" w:hAnsi="Arial" w:cs="Arial"/>
                <w:b/>
                <w:lang w:val="pl-PL"/>
              </w:rPr>
              <w:t xml:space="preserve">nazwa grupy </w:t>
            </w:r>
          </w:p>
        </w:tc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E20A57" w:rsidRPr="00772C2C" w:rsidTr="00017CA4">
        <w:trPr>
          <w:trHeight w:val="76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20A57" w:rsidP="00017CA4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</w:p>
          <w:p w:rsidR="00E20A57" w:rsidRPr="00772C2C" w:rsidRDefault="00017CA4" w:rsidP="00017CA4">
            <w:pPr>
              <w:tabs>
                <w:tab w:val="left" w:pos="708"/>
                <w:tab w:val="left" w:pos="1416"/>
                <w:tab w:val="left" w:pos="2124"/>
              </w:tabs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lang w:val="pl-PL"/>
              </w:rPr>
              <w:t>I</w:t>
            </w:r>
            <w:r w:rsidR="00BD04BE" w:rsidRPr="00772C2C">
              <w:rPr>
                <w:rFonts w:ascii="Arial" w:eastAsia="Arial" w:hAnsi="Arial" w:cs="Arial"/>
                <w:b/>
                <w:lang w:val="pl-PL"/>
              </w:rPr>
              <w:t>mię i nazwisko</w:t>
            </w:r>
          </w:p>
          <w:p w:rsidR="00E20A57" w:rsidRPr="00772C2C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b/>
                <w:lang w:val="pl-PL"/>
              </w:rPr>
            </w:pPr>
            <w:r w:rsidRPr="00772C2C">
              <w:rPr>
                <w:rFonts w:ascii="Arial" w:eastAsia="Arial" w:hAnsi="Arial" w:cs="Arial"/>
                <w:lang w:val="pl-PL"/>
              </w:rPr>
              <w:t>opiekuna w przypadku osoby niepełnoletniej</w:t>
            </w:r>
            <w:r w:rsidR="00E52493" w:rsidRPr="00772C2C">
              <w:rPr>
                <w:rFonts w:ascii="Arial" w:eastAsia="Arial" w:hAnsi="Arial" w:cs="Arial"/>
                <w:lang w:val="pl-PL"/>
              </w:rPr>
              <w:br/>
            </w:r>
          </w:p>
        </w:tc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E20A57" w:rsidRPr="00772C2C" w:rsidTr="00017CA4">
        <w:trPr>
          <w:trHeight w:val="431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lang w:val="pl-PL"/>
              </w:rPr>
              <w:t>A</w:t>
            </w:r>
            <w:r w:rsidR="00017CA4" w:rsidRPr="00772C2C">
              <w:rPr>
                <w:rFonts w:ascii="Arial" w:eastAsia="Arial" w:hAnsi="Arial" w:cs="Arial"/>
                <w:b/>
                <w:lang w:val="pl-PL"/>
              </w:rPr>
              <w:t>dres korespondencyjny,</w:t>
            </w:r>
            <w:r w:rsidR="00017CA4" w:rsidRPr="00772C2C">
              <w:rPr>
                <w:rFonts w:ascii="Arial" w:eastAsia="Arial" w:hAnsi="Arial" w:cs="Arial"/>
                <w:b/>
                <w:lang w:val="pl-PL"/>
              </w:rPr>
              <w:br/>
              <w:t xml:space="preserve">adres mailowy, telefon kontaktowy </w:t>
            </w:r>
            <w:r w:rsidRPr="00772C2C">
              <w:rPr>
                <w:rFonts w:ascii="Arial" w:eastAsia="Arial" w:hAnsi="Arial" w:cs="Arial"/>
                <w:b/>
                <w:lang w:val="pl-PL"/>
              </w:rPr>
              <w:br/>
            </w:r>
            <w:r w:rsidRPr="00772C2C">
              <w:rPr>
                <w:rFonts w:ascii="Arial" w:eastAsia="Arial" w:hAnsi="Arial" w:cs="Arial"/>
                <w:b/>
                <w:lang w:val="pl-PL"/>
              </w:rPr>
              <w:br/>
            </w:r>
          </w:p>
        </w:tc>
        <w:tc>
          <w:tcPr>
            <w:tcW w:w="7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</w:tc>
      </w:tr>
      <w:tr w:rsidR="00E20A57" w:rsidRPr="00772C2C" w:rsidTr="00017CA4">
        <w:trPr>
          <w:trHeight w:val="2833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017CA4" w:rsidP="00E52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/>
                <w:color w:val="auto"/>
                <w:lang w:val="pl-PL"/>
              </w:rPr>
            </w:pPr>
            <w:r w:rsidRPr="00772C2C">
              <w:rPr>
                <w:rFonts w:ascii="Arial" w:eastAsia="Arial" w:hAnsi="Arial" w:cs="Arial"/>
                <w:b/>
                <w:color w:val="auto"/>
                <w:lang w:val="pl-PL"/>
              </w:rPr>
              <w:t xml:space="preserve">Opis pokazu </w:t>
            </w:r>
            <w:r w:rsidR="00E52493" w:rsidRPr="00772C2C">
              <w:rPr>
                <w:rFonts w:ascii="Arial" w:eastAsia="Arial" w:hAnsi="Arial" w:cs="Arial"/>
                <w:b/>
                <w:color w:val="auto"/>
                <w:lang w:val="pl-PL"/>
              </w:rPr>
              <w:t>w czasie pikniku zawierający informacje o</w:t>
            </w:r>
            <w:r w:rsidR="00E52493" w:rsidRPr="00772C2C">
              <w:rPr>
                <w:rFonts w:ascii="Arial" w:eastAsia="Arial" w:hAnsi="Arial" w:cs="Arial"/>
                <w:b/>
                <w:color w:val="auto"/>
                <w:lang w:val="pl-PL"/>
              </w:rPr>
              <w:br/>
              <w:t>formie</w:t>
            </w:r>
            <w:r w:rsidRPr="00772C2C">
              <w:rPr>
                <w:rFonts w:ascii="Arial" w:eastAsia="Arial" w:hAnsi="Arial" w:cs="Arial"/>
                <w:b/>
                <w:color w:val="auto"/>
                <w:lang w:val="pl-PL"/>
              </w:rPr>
              <w:t>, czas</w:t>
            </w:r>
            <w:r w:rsidR="00E52493" w:rsidRPr="00772C2C">
              <w:rPr>
                <w:rFonts w:ascii="Arial" w:eastAsia="Arial" w:hAnsi="Arial" w:cs="Arial"/>
                <w:b/>
                <w:color w:val="auto"/>
                <w:lang w:val="pl-PL"/>
              </w:rPr>
              <w:t>ie trwania, tytule wystąpienia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  <w:r w:rsidRPr="00772C2C">
              <w:rPr>
                <w:rFonts w:ascii="Arial" w:eastAsia="Arial" w:hAnsi="Arial" w:cs="Arial"/>
                <w:color w:val="FFFFFF"/>
                <w:lang w:val="pl-PL"/>
              </w:rPr>
              <w:br/>
            </w:r>
            <w:r w:rsidRPr="00772C2C">
              <w:rPr>
                <w:rFonts w:ascii="Arial" w:eastAsia="Arial" w:hAnsi="Arial" w:cs="Arial"/>
                <w:color w:val="FFFFFF"/>
                <w:lang w:val="pl-PL"/>
              </w:rPr>
              <w:br/>
            </w: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  <w:p w:rsidR="00E52493" w:rsidRPr="00772C2C" w:rsidRDefault="00E52493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</w:p>
        </w:tc>
      </w:tr>
      <w:tr w:rsidR="00E20A57" w:rsidRPr="00E52493" w:rsidTr="00017CA4">
        <w:trPr>
          <w:trHeight w:val="1962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E20A57" w:rsidRPr="00772C2C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lang w:val="pl-PL"/>
              </w:rPr>
            </w:pPr>
          </w:p>
          <w:p w:rsidR="00E20A57" w:rsidRPr="00E52493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 w:rsidRPr="00E52493">
              <w:rPr>
                <w:rFonts w:ascii="Arial" w:eastAsia="Arial" w:hAnsi="Arial" w:cs="Arial"/>
                <w:b/>
              </w:rPr>
              <w:t xml:space="preserve">Nota </w:t>
            </w:r>
            <w:proofErr w:type="spellStart"/>
            <w:r w:rsidRPr="00E52493">
              <w:rPr>
                <w:rFonts w:ascii="Arial" w:eastAsia="Arial" w:hAnsi="Arial" w:cs="Arial"/>
                <w:b/>
              </w:rPr>
              <w:t>biograficzna</w:t>
            </w:r>
            <w:proofErr w:type="spellEnd"/>
            <w:r w:rsidRPr="00E5249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E52493">
              <w:rPr>
                <w:rFonts w:ascii="Arial" w:eastAsia="Arial" w:hAnsi="Arial" w:cs="Arial"/>
                <w:b/>
              </w:rPr>
              <w:t>uczestnika</w:t>
            </w:r>
            <w:proofErr w:type="spellEnd"/>
            <w:r w:rsidRPr="00E52493">
              <w:rPr>
                <w:rFonts w:ascii="Arial" w:eastAsia="Arial" w:hAnsi="Arial" w:cs="Arial"/>
                <w:b/>
              </w:rPr>
              <w:t xml:space="preserve"> </w:t>
            </w: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</w:p>
        </w:tc>
      </w:tr>
      <w:tr w:rsidR="00E20A57" w:rsidRPr="00E52493" w:rsidTr="00017CA4">
        <w:trPr>
          <w:trHeight w:val="1005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proofErr w:type="spellStart"/>
            <w:r w:rsidRPr="00E52493">
              <w:rPr>
                <w:rFonts w:ascii="Arial" w:eastAsia="Arial" w:hAnsi="Arial" w:cs="Arial"/>
                <w:b/>
              </w:rPr>
              <w:t>W</w:t>
            </w:r>
            <w:r w:rsidR="00BD04BE" w:rsidRPr="00E52493">
              <w:rPr>
                <w:rFonts w:ascii="Arial" w:eastAsia="Arial" w:hAnsi="Arial" w:cs="Arial"/>
                <w:b/>
              </w:rPr>
              <w:t>ykazanie</w:t>
            </w:r>
            <w:proofErr w:type="spellEnd"/>
            <w:r w:rsidR="00BD04BE" w:rsidRPr="00E5249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BD04BE" w:rsidRPr="00E52493">
              <w:rPr>
                <w:rFonts w:ascii="Arial" w:eastAsia="Arial" w:hAnsi="Arial" w:cs="Arial"/>
                <w:b/>
              </w:rPr>
              <w:t>związku</w:t>
            </w:r>
            <w:proofErr w:type="spellEnd"/>
            <w:r w:rsidR="00BD04BE" w:rsidRPr="00E52493">
              <w:rPr>
                <w:rFonts w:ascii="Arial" w:eastAsia="Arial" w:hAnsi="Arial" w:cs="Arial"/>
                <w:b/>
              </w:rPr>
              <w:br/>
              <w:t xml:space="preserve">z </w:t>
            </w:r>
            <w:proofErr w:type="spellStart"/>
            <w:r w:rsidRPr="00E52493">
              <w:rPr>
                <w:rFonts w:ascii="Arial" w:eastAsia="Arial" w:hAnsi="Arial" w:cs="Arial"/>
                <w:b/>
              </w:rPr>
              <w:t>Wyspą</w:t>
            </w:r>
            <w:proofErr w:type="spellEnd"/>
            <w:r w:rsidRPr="00E52493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E52493">
              <w:rPr>
                <w:rFonts w:ascii="Arial" w:eastAsia="Arial" w:hAnsi="Arial" w:cs="Arial"/>
                <w:b/>
              </w:rPr>
              <w:t>Pasieką</w:t>
            </w:r>
            <w:proofErr w:type="spellEnd"/>
            <w:r w:rsidRPr="00E52493">
              <w:rPr>
                <w:rFonts w:ascii="Arial" w:eastAsia="Arial" w:hAnsi="Arial" w:cs="Arial"/>
                <w:b/>
              </w:rPr>
              <w:t xml:space="preserve"> </w:t>
            </w: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E20A57" w:rsidRPr="00772C2C" w:rsidTr="00017CA4">
        <w:trPr>
          <w:trHeight w:val="2572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A57" w:rsidRPr="00E52493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  <w:p w:rsidR="00E20A57" w:rsidRPr="00E52493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proofErr w:type="spellStart"/>
            <w:r w:rsidRPr="00E52493">
              <w:rPr>
                <w:rFonts w:ascii="Arial" w:eastAsia="Arial" w:hAnsi="Arial" w:cs="Arial"/>
                <w:b/>
              </w:rPr>
              <w:t>O</w:t>
            </w:r>
            <w:r w:rsidR="00BD04BE" w:rsidRPr="00E52493">
              <w:rPr>
                <w:rFonts w:ascii="Arial" w:eastAsia="Arial" w:hAnsi="Arial" w:cs="Arial"/>
                <w:b/>
              </w:rPr>
              <w:t>świadczenia</w:t>
            </w:r>
            <w:proofErr w:type="spellEnd"/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2C2C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</w:rPr>
            </w:pPr>
          </w:p>
          <w:p w:rsidR="00772C2C" w:rsidRPr="00AF64C8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32" w:firstLineChars="0" w:hanging="284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Złożenie wskazanych poniżej oświadczeń jest dobrowolne, jednak </w:t>
            </w:r>
            <w:r w:rsidR="00C67AFA"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>niezbędne dla skutecznego zgłoszenia udziału w Pikniku na W</w:t>
            </w:r>
            <w:r w:rsidR="00C67AFA"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yspie,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w celu umożliwienia organizatorowi obsługi zgłoszenia.</w:t>
            </w:r>
          </w:p>
          <w:p w:rsidR="00772C2C" w:rsidRPr="00AF64C8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772C2C" w:rsidRPr="00AF64C8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32" w:firstLineChars="0" w:hanging="142"/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b/>
                <w:sz w:val="22"/>
                <w:szCs w:val="22"/>
              </w:rPr>
              <w:sym w:font="Wingdings" w:char="F0A8"/>
            </w:r>
            <w:r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t xml:space="preserve"> w przypadku uczestnika będącego osobą pełnoletnią:</w:t>
            </w:r>
          </w:p>
          <w:p w:rsidR="00772C2C" w:rsidRPr="00AF64C8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E20A57" w:rsidRPr="00AF64C8" w:rsidRDefault="00BD04BE" w:rsidP="00AF64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99" w:firstLineChars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Wyrażam zgodę na przetwarzanie moich danych osobowych oraz </w:t>
            </w:r>
            <w:r w:rsidR="00772C2C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wykorzystanie mojego wizerunku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w związku z realizacją </w:t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Pikniku na Wyspie</w:t>
            </w:r>
            <w:r w:rsidR="00772C2C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,</w:t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przez Galerię Sztuki Współczesnej, 45-056 Opole, Pl. Teatralny 12</w:t>
            </w:r>
            <w:r w:rsidR="00C67AFA"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>, w celach promocji i informowania o działalności organizatorów oraz propagowania działalności kulturalnej i artystycznej..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.</w:t>
            </w:r>
          </w:p>
          <w:p w:rsidR="00772C2C" w:rsidRPr="00AF64C8" w:rsidRDefault="00BD04BE" w:rsidP="00AF64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3" w:left="660" w:hangingChars="177" w:hanging="389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Jednocześnie oświadczam, że zapoznałam/em się z Klauzulą informacyjną Galerii Sztuki Współczesnej w Opolu dotyczącą RODO </w:t>
            </w:r>
            <w:proofErr w:type="spellStart"/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dostepn</w:t>
            </w:r>
            <w:r w:rsidR="00772C2C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ą</w:t>
            </w:r>
            <w:proofErr w:type="spellEnd"/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na stronie galeriaopole.pl 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oraz zostałam/em poinformowana/y o przysługującym mi prawie dostępu do treści moich danych oraz ich poprawiania, jak również wycofania zgody na ich przetwarzanie w każdym czasie.</w:t>
            </w:r>
          </w:p>
          <w:p w:rsidR="00772C2C" w:rsidRPr="00AF64C8" w:rsidRDefault="00772C2C" w:rsidP="00AF64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3" w:left="660" w:hangingChars="177" w:hanging="389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Wyrażam zgodę na korzystanie przez organizatorów Pikniku na Wyspie z </w:t>
            </w:r>
            <w:r w:rsidR="00251034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moich 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praw do artystycznych </w:t>
            </w:r>
            <w:proofErr w:type="spellStart"/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wykonań</w:t>
            </w:r>
            <w:proofErr w:type="spellEnd"/>
            <w:r w:rsidRPr="00AF64C8">
              <w:rPr>
                <w:sz w:val="22"/>
                <w:szCs w:val="22"/>
                <w:lang w:val="pl-PL"/>
              </w:rPr>
              <w:t xml:space="preserve"> 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utworów, które to wykonania mogą zostać zarejestrowane przez organizatorów podczas pikniku, na następujących polach eksploatacji:</w:t>
            </w:r>
          </w:p>
          <w:p w:rsidR="00772C2C" w:rsidRPr="00AF64C8" w:rsidRDefault="00772C2C" w:rsidP="00AF64C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utrwalanie i zwielokrotnianie artystycznego wykonania dowolną techniką w dowolny sposób, w tym wprowadzanie zapisu artystycznego wykonania do pamięci komputera, w celach promocji działalności organizatorów w zakresie kultury i sztuki oraz promocji działalności kulturalnej i artystycznej mieszkańców Pasieki,</w:t>
            </w:r>
          </w:p>
          <w:p w:rsidR="00E20A57" w:rsidRPr="00AF64C8" w:rsidRDefault="00772C2C" w:rsidP="00AF64C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407" w:firstLineChars="0" w:hanging="567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w zakresie rozpowszechniania artystycznego wykonania - publiczne wykonanie, wystawienie, wyświetlenie, odtworzenie oraz nadawanie i reemitowanie, a także publiczne udostępnianie artystycznego wykonania w taki sposób, aby każdy mógł mieć do niego dostęp w miejscu i w czasie przez siebie wybranym, na stronach internetowych organizatorów lub </w:t>
            </w:r>
            <w:proofErr w:type="spellStart"/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social</w:t>
            </w:r>
            <w:proofErr w:type="spellEnd"/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media oraz w artykułach i informacjach dotyczących pikniku publikowanych w mediach przez organizatorów lub na ich zlecenie, w celach promocji działalności organizatorów w zakresie kultury i sztuki oraz promocji działalności kulturalnej i artystycznej mieszkańców Pasieki. </w:t>
            </w:r>
            <w:r w:rsidR="00BD04BE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</w:p>
          <w:p w:rsidR="00C67AFA" w:rsidRDefault="00C67AFA" w:rsidP="00537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E20A57" w:rsidRPr="00AF64C8" w:rsidRDefault="00537769" w:rsidP="00537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DATA I </w:t>
            </w:r>
            <w:r w:rsidR="00BD04BE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PODPIS: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  <w:r w:rsidR="00BD04BE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…………………………………………………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………………</w:t>
            </w:r>
          </w:p>
          <w:p w:rsidR="00017CA4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C67AFA" w:rsidRDefault="00C67AFA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C67AFA" w:rsidRPr="00AF64C8" w:rsidRDefault="00C67AFA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017CA4" w:rsidRPr="00AF64C8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017CA4" w:rsidRPr="00AF64C8" w:rsidRDefault="00772C2C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55" w:left="390" w:hangingChars="117" w:hanging="258"/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sym w:font="Wingdings" w:char="F0A8"/>
            </w:r>
            <w:r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t xml:space="preserve"> w</w:t>
            </w:r>
            <w:r w:rsidR="00017CA4"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t xml:space="preserve"> przypadku </w:t>
            </w:r>
            <w:r w:rsidR="00C67AFA"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t>uczestnika będącego osobą niepełnoletnią</w:t>
            </w:r>
            <w:r w:rsidR="00017CA4" w:rsidRPr="00AF64C8">
              <w:rPr>
                <w:rFonts w:ascii="Arial" w:eastAsia="Arial" w:hAnsi="Arial" w:cs="Arial"/>
                <w:b/>
                <w:sz w:val="22"/>
                <w:szCs w:val="22"/>
                <w:lang w:val="pl-PL"/>
              </w:rPr>
              <w:br/>
            </w:r>
          </w:p>
          <w:p w:rsidR="00017CA4" w:rsidRPr="00AF64C8" w:rsidRDefault="00C67AFA" w:rsidP="00AF64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99" w:firstLineChars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lastRenderedPageBreak/>
              <w:t>Ja, poniżej podpisany rodzic/opiekun prawny* uczestnika Pikniku na Wyspie, w</w:t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yrażam zgodę na występ dziecka (imię i nazwisko) </w:t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  <w:t>……………………………………………………….</w:t>
            </w:r>
            <w:r w:rsidR="00017CA4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  <w:t>podczas Pikniku na Wyspie i biorę pełną odpowiedzialność za jego bezpieczeństwo w czasie występu w dniu 10 września 2022.</w:t>
            </w:r>
          </w:p>
          <w:p w:rsidR="006F475B" w:rsidRDefault="006F475B" w:rsidP="00AF64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99" w:firstLineChars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D24392">
              <w:rPr>
                <w:rFonts w:ascii="Arial" w:eastAsia="Arial" w:hAnsi="Arial" w:cs="Arial"/>
                <w:sz w:val="22"/>
                <w:szCs w:val="22"/>
                <w:lang w:val="pl-PL"/>
              </w:rPr>
              <w:t>Wyrażam zgodę na przetwarzanie danych osobowych</w:t>
            </w:r>
            <w:r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moich i dziecka</w:t>
            </w:r>
            <w:r w:rsidRPr="00D24392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oraz wykorzystanie wizerunku</w:t>
            </w:r>
            <w:r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dziecka</w:t>
            </w:r>
            <w:r w:rsidRPr="00D24392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w związku z realizacją Pikniku na Wyspie, przez Galerię Sztuki Współczesnej, 45-056 Opole, Pl. Teatralny 12</w:t>
            </w: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>, w celach promocji i informowania o działalności organizatorów oraz propagowania działalno</w:t>
            </w:r>
            <w:r>
              <w:rPr>
                <w:rFonts w:ascii="Arial" w:eastAsia="Arial" w:hAnsi="Arial" w:cs="Arial"/>
                <w:sz w:val="22"/>
                <w:szCs w:val="22"/>
                <w:lang w:val="pl-PL"/>
              </w:rPr>
              <w:t>ści kulturalnej i artystycznej.</w:t>
            </w:r>
          </w:p>
          <w:p w:rsidR="00C67AFA" w:rsidRPr="006F475B" w:rsidRDefault="00C67AFA" w:rsidP="00AF64C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60" w:firstLineChars="0" w:hanging="389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Jednocześnie oświadczam, że zapoznałam/em się z Klauzulą informacyjną Galerii Sztuki Współczesnej w Opolu dotyczącą RODO </w:t>
            </w:r>
            <w:r w:rsidR="006F475B"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dost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ę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pną na stronie 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www.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galeriaopole.pl oraz zostałam/em poinformowana/y o 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przysługujących nam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prawie dostępu do treści danych oraz ich poprawiania, jak również wycofania zgody na ich przetwarzanie w każdym czasie.</w:t>
            </w:r>
          </w:p>
          <w:p w:rsidR="00C67AFA" w:rsidRPr="006F475B" w:rsidRDefault="00C67AFA" w:rsidP="00C67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113" w:left="660" w:hangingChars="177" w:hanging="389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W</w:t>
            </w: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yrażam zgodę na korzystanie przez organizatorów Pikniku na Wyspie 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z praw 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do artystycznych </w:t>
            </w:r>
            <w:proofErr w:type="spellStart"/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wykonań</w:t>
            </w:r>
            <w:proofErr w:type="spellEnd"/>
            <w:r w:rsidRPr="006F475B">
              <w:rPr>
                <w:sz w:val="22"/>
                <w:szCs w:val="22"/>
                <w:lang w:val="pl-PL"/>
              </w:rPr>
              <w:t xml:space="preserve"> 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utworów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przez dziecko</w:t>
            </w: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, które to wykonania mogą zostać zarejestrowane przez organizatorów podczas pikniku, na następujących polach eksploatacji:</w:t>
            </w:r>
          </w:p>
          <w:p w:rsidR="00C67AFA" w:rsidRPr="00C67AFA" w:rsidRDefault="00C67AFA" w:rsidP="00C67AFA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utrwalanie i zwielokrotnianie artystycznego wykonania dowolną techniką w dowolny sposób, w tym wprowadzanie zapisu artystycznego wykonania do pamięci komputera, w celach promocji działalności organizatorów w zakresie kultury i sztuki oraz promocji działaln</w:t>
            </w: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>ości kulturalnej i artystycznej mieszkańców Pasieki,</w:t>
            </w:r>
          </w:p>
          <w:p w:rsidR="00C67AFA" w:rsidRPr="00AF64C8" w:rsidRDefault="00C67AFA" w:rsidP="00AF64C8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407" w:firstLineChars="0" w:hanging="567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w zakresie rozpowszechniania artystycznego wykonania - publiczne wykonanie, wystawienie, wyświetlenie, odtworzenie oraz nadawanie i reemitowanie, a także publiczne udostępnianie artystycznego wykonania w taki sposób, aby każdy mógł mieć do niego dostęp w miejscu i w czasie przez siebie wybranym, na stronach internetowych organizatorów lub </w:t>
            </w:r>
            <w:proofErr w:type="spellStart"/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>social</w:t>
            </w:r>
            <w:proofErr w:type="spellEnd"/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media oraz w artykułach i informacjach dotyczących pikniku publikowanych w mediach przez organizatorów lub na ich zlecenie, w celach promocji działalności organizatorów w zakresie kultury i sztuki oraz promocji działalności kulturalnej i artystycznej mieszkańców Pasieki. </w:t>
            </w:r>
            <w:r w:rsidRPr="00C67AFA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</w:p>
          <w:p w:rsidR="00017CA4" w:rsidRPr="00AF64C8" w:rsidRDefault="00017CA4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  <w:r w:rsidR="00537769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DATA I 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PODPIS 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RODZICA/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OPIEKUNA PRAWNEGO</w:t>
            </w:r>
            <w:r w:rsidR="006F475B">
              <w:rPr>
                <w:rFonts w:ascii="Arial" w:eastAsia="Arial" w:hAnsi="Arial" w:cs="Arial"/>
                <w:sz w:val="22"/>
                <w:szCs w:val="22"/>
                <w:lang w:val="pl-PL"/>
              </w:rPr>
              <w:t>*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:</w:t>
            </w:r>
            <w:r w:rsidR="00537769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  <w:r w:rsidR="00537769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br/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…………………………</w:t>
            </w:r>
            <w:r w:rsidR="00537769"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>…………………………………….</w:t>
            </w:r>
            <w:r w:rsidRPr="00AF64C8">
              <w:rPr>
                <w:rFonts w:ascii="Arial" w:eastAsia="Arial" w:hAnsi="Arial" w:cs="Arial"/>
                <w:sz w:val="22"/>
                <w:szCs w:val="22"/>
                <w:lang w:val="pl-PL"/>
              </w:rPr>
              <w:t xml:space="preserve">  </w:t>
            </w:r>
          </w:p>
          <w:p w:rsidR="00E20A57" w:rsidRPr="00AF64C8" w:rsidRDefault="00E20A57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  <w:lang w:val="pl-PL"/>
              </w:rPr>
            </w:pPr>
          </w:p>
          <w:p w:rsidR="00E20A57" w:rsidRPr="00AF64C8" w:rsidRDefault="00C67AFA" w:rsidP="00AF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AF64C8">
              <w:rPr>
                <w:rFonts w:ascii="Arial" w:eastAsia="Arial" w:hAnsi="Arial" w:cs="Arial"/>
                <w:sz w:val="20"/>
                <w:szCs w:val="20"/>
                <w:lang w:val="pl-PL"/>
              </w:rPr>
              <w:t>*niepotrzebne skreślić</w:t>
            </w:r>
          </w:p>
        </w:tc>
      </w:tr>
    </w:tbl>
    <w:p w:rsidR="00E20A57" w:rsidRPr="00772C2C" w:rsidRDefault="00E20A57" w:rsidP="00017CA4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rFonts w:ascii="Arial" w:eastAsia="Arial" w:hAnsi="Arial" w:cs="Arial"/>
          <w:lang w:val="pl-PL"/>
        </w:rPr>
      </w:pPr>
    </w:p>
    <w:p w:rsidR="00E20A57" w:rsidRPr="00772C2C" w:rsidRDefault="00E20A57" w:rsidP="00017CA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rPr>
          <w:rFonts w:ascii="Arial" w:eastAsia="Arial" w:hAnsi="Arial" w:cs="Arial"/>
          <w:lang w:val="pl-PL"/>
        </w:rPr>
      </w:pPr>
    </w:p>
    <w:tbl>
      <w:tblPr>
        <w:tblStyle w:val="a2"/>
        <w:tblW w:w="9339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E20A57" w:rsidRPr="00772C2C">
        <w:trPr>
          <w:trHeight w:val="680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A57" w:rsidRPr="00772C2C" w:rsidRDefault="00017CA4" w:rsidP="00017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FFFFFF"/>
                <w:lang w:val="pl-PL"/>
              </w:rPr>
            </w:pPr>
            <w:r w:rsidRPr="00772C2C">
              <w:rPr>
                <w:rFonts w:ascii="Arial" w:eastAsia="Arial" w:hAnsi="Arial" w:cs="Arial"/>
                <w:color w:val="FFFFFF"/>
                <w:lang w:val="pl-PL"/>
              </w:rPr>
              <w:t>Zgłoszenia</w:t>
            </w:r>
            <w:r w:rsidR="00BD04BE" w:rsidRPr="00772C2C">
              <w:rPr>
                <w:rFonts w:ascii="Arial" w:eastAsia="Arial" w:hAnsi="Arial" w:cs="Arial"/>
                <w:color w:val="FFFFFF"/>
                <w:lang w:val="pl-PL"/>
              </w:rPr>
              <w:t xml:space="preserve"> powinny napłynąć drogą mailową w formie pliku pdf na adres: </w:t>
            </w:r>
            <w:r w:rsidRPr="00772C2C">
              <w:rPr>
                <w:rFonts w:ascii="Arial" w:eastAsia="Arial" w:hAnsi="Arial" w:cs="Arial"/>
                <w:color w:val="FFFFFF"/>
                <w:lang w:val="pl-PL"/>
              </w:rPr>
              <w:t>adelakropiowska</w:t>
            </w:r>
            <w:r w:rsidR="00BD04BE" w:rsidRPr="00772C2C">
              <w:rPr>
                <w:rFonts w:ascii="Arial" w:eastAsia="Arial" w:hAnsi="Arial" w:cs="Arial"/>
                <w:color w:val="FFFFFF"/>
                <w:lang w:val="pl-PL"/>
              </w:rPr>
              <w:t xml:space="preserve">@galeriaopole.pl do </w:t>
            </w:r>
            <w:r w:rsidRPr="00772C2C">
              <w:rPr>
                <w:rFonts w:ascii="Arial" w:eastAsia="Arial" w:hAnsi="Arial" w:cs="Arial"/>
                <w:color w:val="FFFFFF"/>
                <w:lang w:val="pl-PL"/>
              </w:rPr>
              <w:t xml:space="preserve">28 sierpnia 2022 r. </w:t>
            </w:r>
            <w:r w:rsidR="00BD04BE" w:rsidRPr="00772C2C">
              <w:rPr>
                <w:rFonts w:ascii="Arial" w:eastAsia="Arial" w:hAnsi="Arial" w:cs="Arial"/>
                <w:color w:val="FFFFFF"/>
                <w:lang w:val="pl-PL"/>
              </w:rPr>
              <w:t xml:space="preserve"> </w:t>
            </w:r>
          </w:p>
        </w:tc>
      </w:tr>
    </w:tbl>
    <w:p w:rsidR="00E20A57" w:rsidRPr="00772C2C" w:rsidRDefault="00E20A57" w:rsidP="00AF64C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40" w:lineRule="auto"/>
        <w:ind w:leftChars="0" w:left="0" w:firstLineChars="0" w:firstLine="0"/>
        <w:rPr>
          <w:rFonts w:ascii="Arial" w:eastAsia="Arial" w:hAnsi="Arial" w:cs="Arial"/>
          <w:lang w:val="pl-PL"/>
        </w:rPr>
      </w:pPr>
    </w:p>
    <w:sectPr w:rsidR="00E20A57" w:rsidRPr="00772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94" w:right="1077" w:bottom="737" w:left="1474" w:header="514" w:footer="4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295" w:rsidRDefault="00C71295" w:rsidP="00017CA4">
      <w:pPr>
        <w:spacing w:line="240" w:lineRule="auto"/>
        <w:ind w:left="0" w:hanging="2"/>
      </w:pPr>
      <w:r>
        <w:separator/>
      </w:r>
    </w:p>
  </w:endnote>
  <w:endnote w:type="continuationSeparator" w:id="0">
    <w:p w:rsidR="00C71295" w:rsidRDefault="00C71295" w:rsidP="00017C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493" w:rsidRDefault="00E52493" w:rsidP="00E52493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1044"/>
      <w:docPartObj>
        <w:docPartGallery w:val="Page Numbers (Bottom of Page)"/>
        <w:docPartUnique/>
      </w:docPartObj>
    </w:sdtPr>
    <w:sdtEndPr/>
    <w:sdtContent>
      <w:p w:rsidR="00E52493" w:rsidRDefault="00E52493" w:rsidP="00E52493">
        <w:pPr>
          <w:pStyle w:val="Stopka"/>
          <w:ind w:left="0" w:hanging="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5F4" w:rsidRPr="004F75F4">
          <w:rPr>
            <w:noProof/>
            <w:lang w:val="pl-PL"/>
          </w:rPr>
          <w:t>1</w:t>
        </w:r>
        <w:r>
          <w:fldChar w:fldCharType="end"/>
        </w:r>
      </w:p>
    </w:sdtContent>
  </w:sdt>
  <w:p w:rsidR="00E20A57" w:rsidRDefault="00E20A57" w:rsidP="00017CA4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493" w:rsidRDefault="00E52493" w:rsidP="00E52493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295" w:rsidRDefault="00C71295" w:rsidP="00017CA4">
      <w:pPr>
        <w:spacing w:line="240" w:lineRule="auto"/>
        <w:ind w:left="0" w:hanging="2"/>
      </w:pPr>
      <w:r>
        <w:separator/>
      </w:r>
    </w:p>
  </w:footnote>
  <w:footnote w:type="continuationSeparator" w:id="0">
    <w:p w:rsidR="00C71295" w:rsidRDefault="00C71295" w:rsidP="00017C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493" w:rsidRDefault="00E52493" w:rsidP="00E52493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A57" w:rsidRDefault="00E20A57" w:rsidP="00017CA4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493" w:rsidRDefault="00E52493" w:rsidP="00E52493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F4766"/>
    <w:multiLevelType w:val="multilevel"/>
    <w:tmpl w:val="C414EA1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48DE40E9"/>
    <w:multiLevelType w:val="hybridMultilevel"/>
    <w:tmpl w:val="A104AB90"/>
    <w:lvl w:ilvl="0" w:tplc="D89A0568">
      <w:start w:val="1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4F9D0E62"/>
    <w:multiLevelType w:val="hybridMultilevel"/>
    <w:tmpl w:val="CF7C4C5C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>
    <w:nsid w:val="6707321C"/>
    <w:multiLevelType w:val="multilevel"/>
    <w:tmpl w:val="C414EA1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20A57"/>
    <w:rsid w:val="00017CA4"/>
    <w:rsid w:val="0019090D"/>
    <w:rsid w:val="00251034"/>
    <w:rsid w:val="004F75F4"/>
    <w:rsid w:val="00537769"/>
    <w:rsid w:val="006F475B"/>
    <w:rsid w:val="00772C2C"/>
    <w:rsid w:val="00AF64C8"/>
    <w:rsid w:val="00BD04BE"/>
    <w:rsid w:val="00C67AFA"/>
    <w:rsid w:val="00C71295"/>
    <w:rsid w:val="00E20A57"/>
    <w:rsid w:val="00E5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7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CA4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017C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24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493"/>
    <w:rPr>
      <w:color w:val="000000"/>
      <w:position w:val="-1"/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524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493"/>
    <w:rPr>
      <w:color w:val="000000"/>
      <w:position w:val="-1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7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CA4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017C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24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493"/>
    <w:rPr>
      <w:color w:val="000000"/>
      <w:position w:val="-1"/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E524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493"/>
    <w:rPr>
      <w:color w:val="000000"/>
      <w:position w:val="-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vCoqBdBMcmpnv5oR5q96oa1O/w==">AMUW2mXNxxAajYwlhGwHeR5xDklv100ft18n8N+8gzt2N6Av/f2q6khYgqt0SlmLfYw+P7DHROAzA0edEtyb8GxfrIII40EhXFDa/q6u8DcxxkozM7rFftair0VpE7tgxt23irGewRTa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Galeria Sztuki Współczesnej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Agnieszka Dela-Kropiowska</cp:lastModifiedBy>
  <cp:revision>2</cp:revision>
  <dcterms:created xsi:type="dcterms:W3CDTF">2022-07-27T09:49:00Z</dcterms:created>
  <dcterms:modified xsi:type="dcterms:W3CDTF">2022-07-27T09:49:00Z</dcterms:modified>
</cp:coreProperties>
</file>